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6AFC" w14:textId="77777777" w:rsidR="00CC6887" w:rsidRPr="00303D25" w:rsidRDefault="00CC6887" w:rsidP="00CC6887">
      <w:pPr>
        <w:rPr>
          <w:b/>
          <w:bCs/>
          <w:sz w:val="24"/>
          <w:szCs w:val="24"/>
        </w:rPr>
      </w:pPr>
      <w:r w:rsidRPr="00303D25">
        <w:rPr>
          <w:b/>
          <w:bCs/>
          <w:sz w:val="24"/>
          <w:szCs w:val="24"/>
        </w:rPr>
        <w:t>ТИАМ</w:t>
      </w:r>
    </w:p>
    <w:p w14:paraId="39D847B3" w14:textId="641B9DF7" w:rsidR="00CC6887" w:rsidRPr="00303D25" w:rsidRDefault="00CC6887" w:rsidP="00CC6887">
      <w:pPr>
        <w:rPr>
          <w:b/>
          <w:bCs/>
          <w:sz w:val="24"/>
          <w:szCs w:val="24"/>
        </w:rPr>
      </w:pPr>
      <w:r w:rsidRPr="00303D25">
        <w:rPr>
          <w:b/>
          <w:bCs/>
          <w:sz w:val="24"/>
          <w:szCs w:val="24"/>
        </w:rPr>
        <w:t>Афиша на</w:t>
      </w:r>
      <w:r w:rsidR="00607FA6">
        <w:rPr>
          <w:b/>
          <w:bCs/>
          <w:sz w:val="24"/>
          <w:szCs w:val="24"/>
        </w:rPr>
        <w:t xml:space="preserve"> апрель</w:t>
      </w:r>
      <w:r w:rsidRPr="00303D25">
        <w:rPr>
          <w:b/>
          <w:bCs/>
          <w:sz w:val="24"/>
          <w:szCs w:val="24"/>
        </w:rPr>
        <w:t xml:space="preserve"> 2025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977"/>
        <w:gridCol w:w="4553"/>
        <w:gridCol w:w="2317"/>
      </w:tblGrid>
      <w:tr w:rsidR="009A466F" w14:paraId="0E37CDD6" w14:textId="77777777" w:rsidTr="003A09CD">
        <w:tc>
          <w:tcPr>
            <w:tcW w:w="1498" w:type="dxa"/>
            <w:vMerge w:val="restart"/>
          </w:tcPr>
          <w:p w14:paraId="0311D8C2" w14:textId="532CCB43" w:rsidR="009A466F" w:rsidRPr="00CC6887" w:rsidRDefault="009A466F" w:rsidP="00CC6887">
            <w:pPr>
              <w:rPr>
                <w:sz w:val="24"/>
                <w:szCs w:val="24"/>
              </w:rPr>
            </w:pPr>
            <w:bookmarkStart w:id="0" w:name="_Hlk192500064"/>
            <w:r w:rsidRPr="00CC6887">
              <w:rPr>
                <w:sz w:val="24"/>
                <w:szCs w:val="24"/>
              </w:rPr>
              <w:t>2 апреля</w:t>
            </w:r>
            <w:r>
              <w:rPr>
                <w:sz w:val="24"/>
                <w:szCs w:val="24"/>
              </w:rPr>
              <w:t>, среда</w:t>
            </w:r>
          </w:p>
        </w:tc>
        <w:tc>
          <w:tcPr>
            <w:tcW w:w="977" w:type="dxa"/>
          </w:tcPr>
          <w:p w14:paraId="5EB54419" w14:textId="0E0386C7" w:rsidR="009A466F" w:rsidRPr="00CC6887" w:rsidRDefault="009A466F" w:rsidP="00CC6887">
            <w:pPr>
              <w:rPr>
                <w:sz w:val="24"/>
                <w:szCs w:val="24"/>
              </w:rPr>
            </w:pPr>
            <w:r w:rsidRPr="00CC6887">
              <w:rPr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6B0257B4" w14:textId="5FDDA47D" w:rsidR="009A466F" w:rsidRPr="00CC6887" w:rsidRDefault="009A466F" w:rsidP="00CC6887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Мастер-класс «Цианотипия»</w:t>
            </w:r>
          </w:p>
        </w:tc>
        <w:tc>
          <w:tcPr>
            <w:tcW w:w="2317" w:type="dxa"/>
          </w:tcPr>
          <w:p w14:paraId="54FC25F4" w14:textId="77777777" w:rsidR="009A466F" w:rsidRPr="00CC6887" w:rsidRDefault="009A466F" w:rsidP="00CC6887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6848D39C" w14:textId="77777777" w:rsidR="009A466F" w:rsidRPr="00CC6887" w:rsidRDefault="009A466F" w:rsidP="00CC6887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(пр-т Ленина, 27)</w:t>
            </w:r>
          </w:p>
          <w:p w14:paraId="4CEAFCEF" w14:textId="77777777" w:rsidR="009A466F" w:rsidRPr="00CC6887" w:rsidRDefault="009A466F" w:rsidP="00CC6887">
            <w:pPr>
              <w:rPr>
                <w:bCs/>
                <w:sz w:val="24"/>
                <w:szCs w:val="24"/>
              </w:rPr>
            </w:pPr>
          </w:p>
          <w:p w14:paraId="53EB8AC7" w14:textId="6DF640ED" w:rsidR="009A466F" w:rsidRPr="00CC6887" w:rsidRDefault="009A466F" w:rsidP="00CC6887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9A466F" w14:paraId="2F45C8CA" w14:textId="77777777" w:rsidTr="003A09CD">
        <w:tc>
          <w:tcPr>
            <w:tcW w:w="1498" w:type="dxa"/>
            <w:vMerge/>
          </w:tcPr>
          <w:p w14:paraId="06D8E424" w14:textId="77777777" w:rsidR="009A466F" w:rsidRPr="00CC6887" w:rsidRDefault="009A466F" w:rsidP="00CC688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9B4F7CB" w14:textId="3731C5C9" w:rsidR="009A466F" w:rsidRPr="00CC6887" w:rsidRDefault="009A466F" w:rsidP="00CC6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553" w:type="dxa"/>
          </w:tcPr>
          <w:p w14:paraId="3E9301DC" w14:textId="33C77644" w:rsidR="009A466F" w:rsidRPr="006261DC" w:rsidRDefault="00022FA2" w:rsidP="00CC6887">
            <w:pPr>
              <w:rPr>
                <w:bCs/>
                <w:sz w:val="24"/>
                <w:szCs w:val="24"/>
                <w:highlight w:val="yellow"/>
              </w:rPr>
            </w:pPr>
            <w:r w:rsidRPr="00022FA2">
              <w:rPr>
                <w:bCs/>
                <w:sz w:val="24"/>
                <w:szCs w:val="24"/>
              </w:rPr>
              <w:t>Презентация книги Ирины Парамоновой «Тула. XX век: подробности»</w:t>
            </w:r>
          </w:p>
        </w:tc>
        <w:tc>
          <w:tcPr>
            <w:tcW w:w="2317" w:type="dxa"/>
          </w:tcPr>
          <w:p w14:paraId="244BB404" w14:textId="77777777" w:rsidR="009A466F" w:rsidRPr="009A466F" w:rsidRDefault="009A466F" w:rsidP="009A466F">
            <w:pPr>
              <w:rPr>
                <w:bCs/>
                <w:sz w:val="24"/>
                <w:szCs w:val="24"/>
              </w:rPr>
            </w:pPr>
            <w:r w:rsidRPr="009A466F">
              <w:rPr>
                <w:bCs/>
                <w:sz w:val="24"/>
                <w:szCs w:val="24"/>
              </w:rPr>
              <w:t>Цоколь</w:t>
            </w:r>
          </w:p>
          <w:p w14:paraId="0745C936" w14:textId="77777777" w:rsidR="009A466F" w:rsidRPr="009A466F" w:rsidRDefault="009A466F" w:rsidP="009A466F">
            <w:pPr>
              <w:rPr>
                <w:bCs/>
                <w:sz w:val="24"/>
                <w:szCs w:val="24"/>
              </w:rPr>
            </w:pPr>
            <w:r w:rsidRPr="009A466F">
              <w:rPr>
                <w:bCs/>
                <w:sz w:val="24"/>
                <w:szCs w:val="24"/>
              </w:rPr>
              <w:t>(пр-т Ленина, 27)</w:t>
            </w:r>
          </w:p>
          <w:p w14:paraId="1B44C23C" w14:textId="77777777" w:rsidR="009A466F" w:rsidRPr="009A466F" w:rsidRDefault="009A466F" w:rsidP="009A466F">
            <w:pPr>
              <w:rPr>
                <w:bCs/>
                <w:sz w:val="24"/>
                <w:szCs w:val="24"/>
              </w:rPr>
            </w:pPr>
          </w:p>
          <w:p w14:paraId="28BB29F8" w14:textId="37DC3251" w:rsidR="009A466F" w:rsidRPr="00CC6887" w:rsidRDefault="009A466F" w:rsidP="009A466F">
            <w:pPr>
              <w:rPr>
                <w:bCs/>
                <w:sz w:val="24"/>
                <w:szCs w:val="24"/>
              </w:rPr>
            </w:pPr>
            <w:r w:rsidRPr="009A466F">
              <w:rPr>
                <w:bCs/>
                <w:sz w:val="24"/>
                <w:szCs w:val="24"/>
              </w:rPr>
              <w:t>Вход по предварительной регистрации</w:t>
            </w:r>
          </w:p>
        </w:tc>
      </w:tr>
      <w:tr w:rsidR="00FF5E03" w14:paraId="1DE9B6DC" w14:textId="77777777" w:rsidTr="003A09CD">
        <w:tc>
          <w:tcPr>
            <w:tcW w:w="1498" w:type="dxa"/>
            <w:vMerge w:val="restart"/>
          </w:tcPr>
          <w:p w14:paraId="0DE0408B" w14:textId="46EBDB14" w:rsidR="00FF5E03" w:rsidRPr="00CC6887" w:rsidRDefault="00FF5E03" w:rsidP="00CC6887">
            <w:pPr>
              <w:rPr>
                <w:sz w:val="24"/>
                <w:szCs w:val="24"/>
              </w:rPr>
            </w:pPr>
            <w:r w:rsidRPr="00CC6887">
              <w:rPr>
                <w:sz w:val="24"/>
                <w:szCs w:val="24"/>
              </w:rPr>
              <w:t>3 апреля</w:t>
            </w:r>
            <w:r>
              <w:rPr>
                <w:sz w:val="24"/>
                <w:szCs w:val="24"/>
              </w:rPr>
              <w:t>, четверг</w:t>
            </w:r>
          </w:p>
        </w:tc>
        <w:tc>
          <w:tcPr>
            <w:tcW w:w="977" w:type="dxa"/>
          </w:tcPr>
          <w:p w14:paraId="6F18D801" w14:textId="749E8906" w:rsidR="00FF5E03" w:rsidRPr="00CC6887" w:rsidRDefault="00FF5E03" w:rsidP="00CC6887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27239174" w14:textId="00FB95BB" w:rsidR="00FF5E03" w:rsidRPr="00CC6887" w:rsidRDefault="00FF5E03" w:rsidP="00CC6887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Сборная экскурсия по экспозиции «Старая тульская аптека»</w:t>
            </w:r>
          </w:p>
        </w:tc>
        <w:tc>
          <w:tcPr>
            <w:tcW w:w="2317" w:type="dxa"/>
          </w:tcPr>
          <w:p w14:paraId="4EABE5CC" w14:textId="77777777" w:rsidR="00FF5E03" w:rsidRDefault="00FF5E03" w:rsidP="00CC6887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339BAC29" w14:textId="77777777" w:rsidR="00FF5E03" w:rsidRDefault="00FF5E03" w:rsidP="00CC6887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27)</w:t>
            </w:r>
          </w:p>
          <w:p w14:paraId="76287928" w14:textId="77777777" w:rsidR="00FF5E03" w:rsidRDefault="00FF5E03" w:rsidP="00CC6887">
            <w:pPr>
              <w:rPr>
                <w:bCs/>
                <w:sz w:val="24"/>
                <w:szCs w:val="24"/>
              </w:rPr>
            </w:pPr>
          </w:p>
          <w:p w14:paraId="1A8FE8FB" w14:textId="09BCF2B0" w:rsidR="00FF5E03" w:rsidRPr="00CC6887" w:rsidRDefault="00FF5E03" w:rsidP="00CC688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FF5E03" w14:paraId="6C6A5DD4" w14:textId="77777777" w:rsidTr="003A09CD">
        <w:tc>
          <w:tcPr>
            <w:tcW w:w="1498" w:type="dxa"/>
            <w:vMerge/>
          </w:tcPr>
          <w:p w14:paraId="5E0ABD24" w14:textId="77777777" w:rsidR="00FF5E03" w:rsidRPr="00CC6887" w:rsidRDefault="00FF5E03" w:rsidP="00CC688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D06FA93" w14:textId="005C5643" w:rsidR="00FF5E03" w:rsidRPr="00303D25" w:rsidRDefault="00FF5E03" w:rsidP="00CC68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4553" w:type="dxa"/>
          </w:tcPr>
          <w:p w14:paraId="6FC7B3D7" w14:textId="217DE453" w:rsidR="00FF5E03" w:rsidRPr="00303D25" w:rsidRDefault="00FF5E03" w:rsidP="00CC68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Лекция Ивана Ильина </w:t>
            </w:r>
            <w:r w:rsidRPr="00FF5E03">
              <w:rPr>
                <w:bCs/>
                <w:sz w:val="24"/>
                <w:szCs w:val="24"/>
              </w:rPr>
              <w:t>«Петелинская больница: как загородная трудовая колония стала психиатрической клиникой»</w:t>
            </w:r>
          </w:p>
        </w:tc>
        <w:tc>
          <w:tcPr>
            <w:tcW w:w="2317" w:type="dxa"/>
          </w:tcPr>
          <w:p w14:paraId="3D894E04" w14:textId="77777777" w:rsidR="00FF5E03" w:rsidRPr="00FF5E03" w:rsidRDefault="00FF5E03" w:rsidP="00FF5E03">
            <w:pPr>
              <w:rPr>
                <w:bCs/>
                <w:sz w:val="24"/>
                <w:szCs w:val="24"/>
              </w:rPr>
            </w:pPr>
            <w:r w:rsidRPr="00FF5E03">
              <w:rPr>
                <w:bCs/>
                <w:sz w:val="24"/>
                <w:szCs w:val="24"/>
              </w:rPr>
              <w:t>Цоколь</w:t>
            </w:r>
          </w:p>
          <w:p w14:paraId="5782CAB7" w14:textId="77777777" w:rsidR="00FF5E03" w:rsidRPr="00FF5E03" w:rsidRDefault="00FF5E03" w:rsidP="00FF5E03">
            <w:pPr>
              <w:rPr>
                <w:bCs/>
                <w:sz w:val="24"/>
                <w:szCs w:val="24"/>
              </w:rPr>
            </w:pPr>
            <w:r w:rsidRPr="00FF5E03">
              <w:rPr>
                <w:bCs/>
                <w:sz w:val="24"/>
                <w:szCs w:val="24"/>
              </w:rPr>
              <w:t>(пр-т Ленина, 27)</w:t>
            </w:r>
          </w:p>
          <w:p w14:paraId="4FA7B176" w14:textId="77777777" w:rsidR="00FF5E03" w:rsidRPr="00FF5E03" w:rsidRDefault="00FF5E03" w:rsidP="00FF5E03">
            <w:pPr>
              <w:rPr>
                <w:bCs/>
                <w:sz w:val="24"/>
                <w:szCs w:val="24"/>
              </w:rPr>
            </w:pPr>
          </w:p>
          <w:p w14:paraId="5B4B2229" w14:textId="6F4FD3AE" w:rsidR="00FF5E03" w:rsidRPr="00303D25" w:rsidRDefault="00FF5E03" w:rsidP="00FF5E03">
            <w:pPr>
              <w:rPr>
                <w:bCs/>
                <w:sz w:val="24"/>
                <w:szCs w:val="24"/>
              </w:rPr>
            </w:pPr>
            <w:r w:rsidRPr="00FF5E03">
              <w:rPr>
                <w:bCs/>
                <w:sz w:val="24"/>
                <w:szCs w:val="24"/>
              </w:rPr>
              <w:t>Вход по предварительной регистрации</w:t>
            </w:r>
          </w:p>
        </w:tc>
      </w:tr>
      <w:tr w:rsidR="003A09CD" w14:paraId="3F93B8C2" w14:textId="77777777" w:rsidTr="003A09CD">
        <w:tc>
          <w:tcPr>
            <w:tcW w:w="1498" w:type="dxa"/>
            <w:vMerge w:val="restart"/>
          </w:tcPr>
          <w:p w14:paraId="2A18C8F3" w14:textId="60B85C63" w:rsidR="003A09CD" w:rsidRPr="00CC6887" w:rsidRDefault="003A09CD" w:rsidP="00CC6887">
            <w:pPr>
              <w:rPr>
                <w:sz w:val="24"/>
                <w:szCs w:val="24"/>
              </w:rPr>
            </w:pPr>
            <w:r w:rsidRPr="00CC6887">
              <w:rPr>
                <w:sz w:val="24"/>
                <w:szCs w:val="24"/>
              </w:rPr>
              <w:t>4 апреля</w:t>
            </w:r>
            <w:r>
              <w:rPr>
                <w:sz w:val="24"/>
                <w:szCs w:val="24"/>
              </w:rPr>
              <w:t>, пятница</w:t>
            </w:r>
          </w:p>
        </w:tc>
        <w:tc>
          <w:tcPr>
            <w:tcW w:w="977" w:type="dxa"/>
          </w:tcPr>
          <w:p w14:paraId="13E1E081" w14:textId="2F5C481F" w:rsidR="003A09CD" w:rsidRPr="00CC6887" w:rsidRDefault="003A09CD" w:rsidP="00CC6887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17.00 </w:t>
            </w:r>
          </w:p>
        </w:tc>
        <w:tc>
          <w:tcPr>
            <w:tcW w:w="4553" w:type="dxa"/>
          </w:tcPr>
          <w:p w14:paraId="5B6E809D" w14:textId="02479473" w:rsidR="003A09CD" w:rsidRPr="00CC6887" w:rsidRDefault="003A09CD" w:rsidP="00CC6887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Выставка «Жалоб нет». Посещение выставки в сопровождении экскурсовода</w:t>
            </w:r>
          </w:p>
        </w:tc>
        <w:tc>
          <w:tcPr>
            <w:tcW w:w="2317" w:type="dxa"/>
          </w:tcPr>
          <w:p w14:paraId="0F16A253" w14:textId="77777777" w:rsidR="003A09CD" w:rsidRPr="00303D25" w:rsidRDefault="003A09CD" w:rsidP="00CC6887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Крафта </w:t>
            </w:r>
          </w:p>
          <w:p w14:paraId="725DF383" w14:textId="77777777" w:rsidR="003A09CD" w:rsidRDefault="003A09CD" w:rsidP="00CC6887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25)</w:t>
            </w:r>
          </w:p>
          <w:p w14:paraId="1953E3A0" w14:textId="77777777" w:rsidR="003A09CD" w:rsidRDefault="003A09CD" w:rsidP="00CC6887">
            <w:pPr>
              <w:rPr>
                <w:bCs/>
                <w:sz w:val="24"/>
                <w:szCs w:val="24"/>
              </w:rPr>
            </w:pPr>
          </w:p>
          <w:p w14:paraId="3948F960" w14:textId="42502E7E" w:rsidR="003A09CD" w:rsidRPr="00CC6887" w:rsidRDefault="003A09CD" w:rsidP="00CC688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bookmarkEnd w:id="0"/>
      <w:tr w:rsidR="003A09CD" w14:paraId="068E3060" w14:textId="77777777" w:rsidTr="003A09CD">
        <w:tc>
          <w:tcPr>
            <w:tcW w:w="1498" w:type="dxa"/>
            <w:vMerge/>
          </w:tcPr>
          <w:p w14:paraId="2123BEFF" w14:textId="77777777" w:rsidR="003A09CD" w:rsidRPr="00CC6887" w:rsidRDefault="003A09CD" w:rsidP="00CC688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3631247" w14:textId="01C34E45" w:rsidR="003A09CD" w:rsidRPr="00CC6887" w:rsidRDefault="003A09CD" w:rsidP="00CC6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553" w:type="dxa"/>
          </w:tcPr>
          <w:p w14:paraId="3AC11F3C" w14:textId="5BFDFFEB" w:rsidR="003A09CD" w:rsidRPr="00CC6887" w:rsidRDefault="003A09CD" w:rsidP="00CC6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Кинопоказ. Фильм </w:t>
            </w:r>
            <w:r w:rsidRPr="003A09CD">
              <w:rPr>
                <w:sz w:val="24"/>
                <w:szCs w:val="24"/>
              </w:rPr>
              <w:t>Ингмар</w:t>
            </w:r>
            <w:r>
              <w:rPr>
                <w:sz w:val="24"/>
                <w:szCs w:val="24"/>
              </w:rPr>
              <w:t>а</w:t>
            </w:r>
            <w:r w:rsidRPr="003A09CD">
              <w:rPr>
                <w:sz w:val="24"/>
                <w:szCs w:val="24"/>
              </w:rPr>
              <w:t xml:space="preserve"> Бергман</w:t>
            </w:r>
            <w:r>
              <w:rPr>
                <w:sz w:val="24"/>
                <w:szCs w:val="24"/>
              </w:rPr>
              <w:t>а «Персона»</w:t>
            </w:r>
          </w:p>
        </w:tc>
        <w:tc>
          <w:tcPr>
            <w:tcW w:w="2317" w:type="dxa"/>
          </w:tcPr>
          <w:p w14:paraId="7468A0D2" w14:textId="77777777" w:rsidR="003A09CD" w:rsidRPr="003A09CD" w:rsidRDefault="003A09CD" w:rsidP="003A09CD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Цоколь</w:t>
            </w:r>
          </w:p>
          <w:p w14:paraId="6CEE830F" w14:textId="77777777" w:rsidR="003A09CD" w:rsidRPr="003A09CD" w:rsidRDefault="003A09CD" w:rsidP="003A09CD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(пр-т Ленина, 27)</w:t>
            </w:r>
          </w:p>
          <w:p w14:paraId="1526D083" w14:textId="77777777" w:rsidR="003A09CD" w:rsidRPr="003A09CD" w:rsidRDefault="003A09CD" w:rsidP="003A09CD">
            <w:pPr>
              <w:rPr>
                <w:sz w:val="24"/>
                <w:szCs w:val="24"/>
              </w:rPr>
            </w:pPr>
          </w:p>
          <w:p w14:paraId="1DD81AF0" w14:textId="0D19E106" w:rsidR="003A09CD" w:rsidRPr="00CC6887" w:rsidRDefault="003A09CD" w:rsidP="003A09CD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Вход по предварительной регистрации</w:t>
            </w:r>
          </w:p>
        </w:tc>
      </w:tr>
      <w:tr w:rsidR="003A09CD" w14:paraId="529412EE" w14:textId="77777777" w:rsidTr="003A09CD">
        <w:tc>
          <w:tcPr>
            <w:tcW w:w="1498" w:type="dxa"/>
          </w:tcPr>
          <w:p w14:paraId="17E2756B" w14:textId="224CCA7F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апреля, воскресенье</w:t>
            </w:r>
          </w:p>
        </w:tc>
        <w:tc>
          <w:tcPr>
            <w:tcW w:w="977" w:type="dxa"/>
          </w:tcPr>
          <w:p w14:paraId="65BF5998" w14:textId="7FBBC6EA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553" w:type="dxa"/>
          </w:tcPr>
          <w:p w14:paraId="78DD003F" w14:textId="6CF5B4F7" w:rsidR="003A09CD" w:rsidRPr="00CC6887" w:rsidRDefault="003A09CD" w:rsidP="003A09CD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Мастер-класс «Целебное мыло»</w:t>
            </w:r>
          </w:p>
        </w:tc>
        <w:tc>
          <w:tcPr>
            <w:tcW w:w="2317" w:type="dxa"/>
          </w:tcPr>
          <w:p w14:paraId="292C6576" w14:textId="77777777" w:rsidR="003A09CD" w:rsidRDefault="003A09CD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273D31EA" w14:textId="77777777" w:rsidR="003A09CD" w:rsidRDefault="003A09CD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27)</w:t>
            </w:r>
          </w:p>
          <w:p w14:paraId="71B0B3DF" w14:textId="77777777" w:rsidR="003A09CD" w:rsidRDefault="003A09CD" w:rsidP="003A09CD">
            <w:pPr>
              <w:rPr>
                <w:bCs/>
                <w:sz w:val="24"/>
                <w:szCs w:val="24"/>
              </w:rPr>
            </w:pPr>
          </w:p>
          <w:p w14:paraId="515F5D88" w14:textId="22F1785C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7C53AD" w14:paraId="539F60FE" w14:textId="77777777" w:rsidTr="003A09CD">
        <w:tc>
          <w:tcPr>
            <w:tcW w:w="1498" w:type="dxa"/>
            <w:vMerge w:val="restart"/>
          </w:tcPr>
          <w:p w14:paraId="15A71D37" w14:textId="2FCDDD80" w:rsidR="007C53AD" w:rsidRPr="00CC6887" w:rsidRDefault="007C53A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апреля, среда</w:t>
            </w:r>
          </w:p>
        </w:tc>
        <w:tc>
          <w:tcPr>
            <w:tcW w:w="977" w:type="dxa"/>
          </w:tcPr>
          <w:p w14:paraId="471877E9" w14:textId="584BF3A1" w:rsidR="007C53AD" w:rsidRPr="00CC6887" w:rsidRDefault="007C53A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10BCF093" w14:textId="29DF4A56" w:rsidR="007C53AD" w:rsidRPr="00CC6887" w:rsidRDefault="007C53AD" w:rsidP="003A09CD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Мастер-класс «Цианотипия»</w:t>
            </w:r>
          </w:p>
        </w:tc>
        <w:tc>
          <w:tcPr>
            <w:tcW w:w="2317" w:type="dxa"/>
          </w:tcPr>
          <w:p w14:paraId="7633976F" w14:textId="77777777" w:rsidR="007C53AD" w:rsidRPr="00CC6887" w:rsidRDefault="007C53AD" w:rsidP="003A09CD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3445877E" w14:textId="77777777" w:rsidR="007C53AD" w:rsidRPr="00CC6887" w:rsidRDefault="007C53AD" w:rsidP="003A09CD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(пр-т Ленина, 27)</w:t>
            </w:r>
          </w:p>
          <w:p w14:paraId="6A6BC483" w14:textId="77777777" w:rsidR="007C53AD" w:rsidRPr="00CC6887" w:rsidRDefault="007C53AD" w:rsidP="003A09CD">
            <w:pPr>
              <w:rPr>
                <w:bCs/>
                <w:sz w:val="24"/>
                <w:szCs w:val="24"/>
              </w:rPr>
            </w:pPr>
          </w:p>
          <w:p w14:paraId="3B660375" w14:textId="435ECA54" w:rsidR="007C53AD" w:rsidRPr="00CC6887" w:rsidRDefault="007C53AD" w:rsidP="003A09CD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7C53AD" w14:paraId="26FFE62F" w14:textId="77777777" w:rsidTr="003A09CD">
        <w:tc>
          <w:tcPr>
            <w:tcW w:w="1498" w:type="dxa"/>
            <w:vMerge/>
          </w:tcPr>
          <w:p w14:paraId="428C23CE" w14:textId="77777777" w:rsidR="007C53AD" w:rsidRDefault="007C53AD" w:rsidP="003A09C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5465F7E" w14:textId="64128FA3" w:rsidR="007C53AD" w:rsidRDefault="007C53A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4553" w:type="dxa"/>
          </w:tcPr>
          <w:p w14:paraId="47CA2D74" w14:textId="6782A090" w:rsidR="007C53AD" w:rsidRPr="005E4375" w:rsidRDefault="005E4375" w:rsidP="006261DC">
            <w:pPr>
              <w:rPr>
                <w:bCs/>
                <w:sz w:val="24"/>
                <w:szCs w:val="24"/>
              </w:rPr>
            </w:pPr>
            <w:r w:rsidRPr="005E4375">
              <w:rPr>
                <w:bCs/>
                <w:sz w:val="24"/>
                <w:szCs w:val="24"/>
              </w:rPr>
              <w:t xml:space="preserve">Лекция Сергея </w:t>
            </w:r>
            <w:r w:rsidR="00E30997" w:rsidRPr="005E4375">
              <w:rPr>
                <w:bCs/>
                <w:sz w:val="24"/>
                <w:szCs w:val="24"/>
              </w:rPr>
              <w:t>Гусева из</w:t>
            </w:r>
            <w:r w:rsidRPr="005E4375">
              <w:rPr>
                <w:bCs/>
                <w:sz w:val="24"/>
                <w:szCs w:val="24"/>
              </w:rPr>
              <w:t xml:space="preserve"> цикла «Тула ХХ века: люди и сюжеты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17" w:type="dxa"/>
          </w:tcPr>
          <w:p w14:paraId="0007F92C" w14:textId="77777777" w:rsidR="007C53AD" w:rsidRPr="007C53AD" w:rsidRDefault="007C53AD" w:rsidP="007C53AD">
            <w:pPr>
              <w:rPr>
                <w:bCs/>
                <w:sz w:val="24"/>
                <w:szCs w:val="24"/>
              </w:rPr>
            </w:pPr>
            <w:r w:rsidRPr="007C53AD">
              <w:rPr>
                <w:bCs/>
                <w:sz w:val="24"/>
                <w:szCs w:val="24"/>
              </w:rPr>
              <w:t>Цоколь</w:t>
            </w:r>
          </w:p>
          <w:p w14:paraId="4CEEBA64" w14:textId="77777777" w:rsidR="007C53AD" w:rsidRPr="007C53AD" w:rsidRDefault="007C53AD" w:rsidP="007C53AD">
            <w:pPr>
              <w:rPr>
                <w:bCs/>
                <w:sz w:val="24"/>
                <w:szCs w:val="24"/>
              </w:rPr>
            </w:pPr>
            <w:r w:rsidRPr="007C53AD">
              <w:rPr>
                <w:bCs/>
                <w:sz w:val="24"/>
                <w:szCs w:val="24"/>
              </w:rPr>
              <w:t>(пр-т Ленина, 27)</w:t>
            </w:r>
          </w:p>
          <w:p w14:paraId="7D716B03" w14:textId="77777777" w:rsidR="007C53AD" w:rsidRPr="007C53AD" w:rsidRDefault="007C53AD" w:rsidP="007C53AD">
            <w:pPr>
              <w:rPr>
                <w:bCs/>
                <w:sz w:val="24"/>
                <w:szCs w:val="24"/>
              </w:rPr>
            </w:pPr>
          </w:p>
          <w:p w14:paraId="323E9C53" w14:textId="03235405" w:rsidR="007C53AD" w:rsidRPr="00CC6887" w:rsidRDefault="007C53AD" w:rsidP="007C53AD">
            <w:pPr>
              <w:rPr>
                <w:bCs/>
                <w:sz w:val="24"/>
                <w:szCs w:val="24"/>
              </w:rPr>
            </w:pPr>
            <w:r w:rsidRPr="007C53AD">
              <w:rPr>
                <w:bCs/>
                <w:sz w:val="24"/>
                <w:szCs w:val="24"/>
              </w:rPr>
              <w:t>Вход по предварительной регистрации</w:t>
            </w:r>
          </w:p>
        </w:tc>
      </w:tr>
      <w:tr w:rsidR="00607FA6" w14:paraId="4D1BDAC1" w14:textId="77777777" w:rsidTr="003A09CD">
        <w:tc>
          <w:tcPr>
            <w:tcW w:w="1498" w:type="dxa"/>
          </w:tcPr>
          <w:p w14:paraId="2458C0AC" w14:textId="7969D923" w:rsidR="00607FA6" w:rsidRPr="00CC6887" w:rsidRDefault="00607FA6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апреля, четверг</w:t>
            </w:r>
          </w:p>
        </w:tc>
        <w:tc>
          <w:tcPr>
            <w:tcW w:w="977" w:type="dxa"/>
          </w:tcPr>
          <w:p w14:paraId="7BE45C80" w14:textId="4D5A0FD5" w:rsidR="00607FA6" w:rsidRPr="00CC6887" w:rsidRDefault="00607FA6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02BD886D" w14:textId="2684D235" w:rsidR="00607FA6" w:rsidRPr="00CC6887" w:rsidRDefault="00607FA6" w:rsidP="003A09CD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Сборная экскурсия по экспозиции «Старая тульская аптека»</w:t>
            </w:r>
          </w:p>
        </w:tc>
        <w:tc>
          <w:tcPr>
            <w:tcW w:w="2317" w:type="dxa"/>
          </w:tcPr>
          <w:p w14:paraId="5080FEFD" w14:textId="77777777" w:rsidR="00607FA6" w:rsidRDefault="00607FA6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7FC3118A" w14:textId="77777777" w:rsidR="00607FA6" w:rsidRDefault="00607FA6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27)</w:t>
            </w:r>
          </w:p>
          <w:p w14:paraId="7984CEF8" w14:textId="77777777" w:rsidR="00607FA6" w:rsidRDefault="00607FA6" w:rsidP="003A09CD">
            <w:pPr>
              <w:rPr>
                <w:bCs/>
                <w:sz w:val="24"/>
                <w:szCs w:val="24"/>
              </w:rPr>
            </w:pPr>
          </w:p>
          <w:p w14:paraId="3C275CB2" w14:textId="7704F966" w:rsidR="00607FA6" w:rsidRPr="00CC6887" w:rsidRDefault="00607FA6" w:rsidP="003A09C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3A09CD" w14:paraId="27475F1D" w14:textId="77777777" w:rsidTr="003A09CD">
        <w:tc>
          <w:tcPr>
            <w:tcW w:w="1498" w:type="dxa"/>
            <w:vMerge w:val="restart"/>
          </w:tcPr>
          <w:p w14:paraId="40A3F089" w14:textId="35601984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апреля, пятница</w:t>
            </w:r>
          </w:p>
        </w:tc>
        <w:tc>
          <w:tcPr>
            <w:tcW w:w="977" w:type="dxa"/>
          </w:tcPr>
          <w:p w14:paraId="6C4F8A1D" w14:textId="12E121C2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42726C47" w14:textId="14E0C142" w:rsidR="003A09CD" w:rsidRPr="00CC6887" w:rsidRDefault="003A09CD" w:rsidP="003A09CD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Выставка «Жалоб нет». Посещение выставки в сопровождении экскурсовода</w:t>
            </w:r>
          </w:p>
        </w:tc>
        <w:tc>
          <w:tcPr>
            <w:tcW w:w="2317" w:type="dxa"/>
          </w:tcPr>
          <w:p w14:paraId="0D62B68E" w14:textId="77777777" w:rsidR="003A09CD" w:rsidRPr="00303D25" w:rsidRDefault="003A09CD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Крафта </w:t>
            </w:r>
          </w:p>
          <w:p w14:paraId="1F021432" w14:textId="77777777" w:rsidR="003A09CD" w:rsidRDefault="003A09CD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25)</w:t>
            </w:r>
          </w:p>
          <w:p w14:paraId="2DCD74E4" w14:textId="77777777" w:rsidR="003A09CD" w:rsidRDefault="003A09CD" w:rsidP="003A09CD">
            <w:pPr>
              <w:rPr>
                <w:bCs/>
                <w:sz w:val="24"/>
                <w:szCs w:val="24"/>
              </w:rPr>
            </w:pPr>
          </w:p>
          <w:p w14:paraId="3AB0AF71" w14:textId="3E0A278B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3A09CD" w14:paraId="0E900CB3" w14:textId="77777777" w:rsidTr="003A09CD">
        <w:tc>
          <w:tcPr>
            <w:tcW w:w="1498" w:type="dxa"/>
            <w:vMerge/>
          </w:tcPr>
          <w:p w14:paraId="23D21BF3" w14:textId="77777777" w:rsidR="003A09CD" w:rsidRPr="00CC6887" w:rsidRDefault="003A09CD" w:rsidP="003A09C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E86F033" w14:textId="063803B8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553" w:type="dxa"/>
          </w:tcPr>
          <w:p w14:paraId="294777DC" w14:textId="2F13D1DD" w:rsidR="003A09CD" w:rsidRDefault="006261DC" w:rsidP="003A09CD">
            <w:pPr>
              <w:rPr>
                <w:sz w:val="24"/>
                <w:szCs w:val="24"/>
              </w:rPr>
            </w:pPr>
            <w:r w:rsidRPr="006261DC">
              <w:rPr>
                <w:sz w:val="24"/>
                <w:szCs w:val="24"/>
              </w:rPr>
              <w:t>Открытие выставки</w:t>
            </w:r>
            <w:r w:rsidR="003A09CD" w:rsidRPr="003A09CD">
              <w:rPr>
                <w:sz w:val="24"/>
                <w:szCs w:val="24"/>
              </w:rPr>
              <w:t xml:space="preserve"> </w:t>
            </w:r>
            <w:r w:rsidR="00E30997">
              <w:rPr>
                <w:sz w:val="24"/>
                <w:szCs w:val="24"/>
              </w:rPr>
              <w:t xml:space="preserve">работ </w:t>
            </w:r>
            <w:r w:rsidR="005E4375" w:rsidRPr="005E4375">
              <w:rPr>
                <w:sz w:val="24"/>
                <w:szCs w:val="24"/>
              </w:rPr>
              <w:t xml:space="preserve">финалистов и лауреатов национального конкурса </w:t>
            </w:r>
            <w:r w:rsidR="005E4375">
              <w:rPr>
                <w:sz w:val="24"/>
                <w:szCs w:val="24"/>
              </w:rPr>
              <w:t xml:space="preserve">книжного </w:t>
            </w:r>
            <w:r w:rsidR="005E4375" w:rsidRPr="005E4375">
              <w:rPr>
                <w:sz w:val="24"/>
                <w:szCs w:val="24"/>
              </w:rPr>
              <w:t>дизайна</w:t>
            </w:r>
            <w:r w:rsidR="005E4375">
              <w:rPr>
                <w:sz w:val="24"/>
                <w:szCs w:val="24"/>
              </w:rPr>
              <w:t xml:space="preserve"> </w:t>
            </w:r>
            <w:r w:rsidR="003A09CD" w:rsidRPr="003A09CD">
              <w:rPr>
                <w:sz w:val="24"/>
                <w:szCs w:val="24"/>
              </w:rPr>
              <w:t>«Жар-книга»</w:t>
            </w:r>
          </w:p>
          <w:p w14:paraId="29B9B3D6" w14:textId="2666CF3F" w:rsidR="00E30997" w:rsidRPr="00CC6887" w:rsidRDefault="00E30997" w:rsidP="003A09CD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0A7B695E" w14:textId="77777777" w:rsidR="003A09CD" w:rsidRPr="003A09CD" w:rsidRDefault="003A09CD" w:rsidP="003A09CD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Цоколь</w:t>
            </w:r>
          </w:p>
          <w:p w14:paraId="3B85EC01" w14:textId="77777777" w:rsidR="003A09CD" w:rsidRPr="003A09CD" w:rsidRDefault="003A09CD" w:rsidP="003A09CD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(пр-т Ленина, 27)</w:t>
            </w:r>
          </w:p>
          <w:p w14:paraId="1BBBA653" w14:textId="77777777" w:rsidR="003A09CD" w:rsidRPr="003A09CD" w:rsidRDefault="003A09CD" w:rsidP="003A09CD">
            <w:pPr>
              <w:rPr>
                <w:sz w:val="24"/>
                <w:szCs w:val="24"/>
              </w:rPr>
            </w:pPr>
          </w:p>
          <w:p w14:paraId="5434F461" w14:textId="08E88E54" w:rsidR="003A09CD" w:rsidRPr="00CC6887" w:rsidRDefault="003A09CD" w:rsidP="003A09CD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Вход по предварительной регистрации</w:t>
            </w:r>
          </w:p>
        </w:tc>
      </w:tr>
      <w:tr w:rsidR="003A09CD" w14:paraId="751595F1" w14:textId="77777777" w:rsidTr="003A09CD">
        <w:tc>
          <w:tcPr>
            <w:tcW w:w="1498" w:type="dxa"/>
          </w:tcPr>
          <w:p w14:paraId="6755E76F" w14:textId="6EDE8D49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апреля, воскресенье</w:t>
            </w:r>
          </w:p>
        </w:tc>
        <w:tc>
          <w:tcPr>
            <w:tcW w:w="977" w:type="dxa"/>
          </w:tcPr>
          <w:p w14:paraId="659C7566" w14:textId="38683ACD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553" w:type="dxa"/>
          </w:tcPr>
          <w:p w14:paraId="3E50AF5C" w14:textId="30FCF92E" w:rsidR="003A09CD" w:rsidRPr="00CC6887" w:rsidRDefault="003A09CD" w:rsidP="003A09CD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Мастер-класс «Тайны парфюмерии»</w:t>
            </w:r>
          </w:p>
        </w:tc>
        <w:tc>
          <w:tcPr>
            <w:tcW w:w="2317" w:type="dxa"/>
          </w:tcPr>
          <w:p w14:paraId="73F019C6" w14:textId="77777777" w:rsidR="003A09CD" w:rsidRDefault="003A09CD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5D19A662" w14:textId="77777777" w:rsidR="003A09CD" w:rsidRDefault="003A09CD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27)</w:t>
            </w:r>
          </w:p>
          <w:p w14:paraId="3C10D558" w14:textId="77777777" w:rsidR="003A09CD" w:rsidRDefault="003A09CD" w:rsidP="003A09CD">
            <w:pPr>
              <w:rPr>
                <w:bCs/>
                <w:sz w:val="24"/>
                <w:szCs w:val="24"/>
              </w:rPr>
            </w:pPr>
          </w:p>
          <w:p w14:paraId="38642614" w14:textId="6CD55F57" w:rsidR="003A09CD" w:rsidRPr="00CC6887" w:rsidRDefault="003A09CD" w:rsidP="003A09C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Вход по билетам </w:t>
            </w:r>
          </w:p>
        </w:tc>
      </w:tr>
      <w:tr w:rsidR="00607FA6" w14:paraId="36EBCC91" w14:textId="77777777" w:rsidTr="003A09CD">
        <w:tc>
          <w:tcPr>
            <w:tcW w:w="1498" w:type="dxa"/>
            <w:vMerge w:val="restart"/>
          </w:tcPr>
          <w:p w14:paraId="7D527AD4" w14:textId="2C156AE0" w:rsidR="00607FA6" w:rsidRPr="00CC6887" w:rsidRDefault="00607FA6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апреля, среда</w:t>
            </w:r>
          </w:p>
        </w:tc>
        <w:tc>
          <w:tcPr>
            <w:tcW w:w="977" w:type="dxa"/>
          </w:tcPr>
          <w:p w14:paraId="603F206F" w14:textId="7D89F300" w:rsidR="00607FA6" w:rsidRPr="00CC6887" w:rsidRDefault="00607FA6" w:rsidP="003A09CD">
            <w:pPr>
              <w:rPr>
                <w:sz w:val="24"/>
                <w:szCs w:val="24"/>
              </w:rPr>
            </w:pPr>
            <w:r w:rsidRPr="00CC6887">
              <w:rPr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70CC2141" w14:textId="303C4ABA" w:rsidR="00607FA6" w:rsidRPr="00CC6887" w:rsidRDefault="00607FA6" w:rsidP="003A09CD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Мастер-класс «Цианотипия»</w:t>
            </w:r>
          </w:p>
        </w:tc>
        <w:tc>
          <w:tcPr>
            <w:tcW w:w="2317" w:type="dxa"/>
          </w:tcPr>
          <w:p w14:paraId="140B81A3" w14:textId="77777777" w:rsidR="00607FA6" w:rsidRPr="00CC6887" w:rsidRDefault="00607FA6" w:rsidP="003A09CD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1879094F" w14:textId="77777777" w:rsidR="00607FA6" w:rsidRPr="00CC6887" w:rsidRDefault="00607FA6" w:rsidP="003A09CD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(пр-т Ленина, 27)</w:t>
            </w:r>
          </w:p>
          <w:p w14:paraId="7666CCED" w14:textId="77777777" w:rsidR="00607FA6" w:rsidRPr="00CC6887" w:rsidRDefault="00607FA6" w:rsidP="003A09CD">
            <w:pPr>
              <w:rPr>
                <w:bCs/>
                <w:sz w:val="24"/>
                <w:szCs w:val="24"/>
              </w:rPr>
            </w:pPr>
          </w:p>
          <w:p w14:paraId="6224C022" w14:textId="60D086E6" w:rsidR="00607FA6" w:rsidRPr="00CC6887" w:rsidRDefault="00607FA6" w:rsidP="003A09CD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607FA6" w14:paraId="5EED072F" w14:textId="77777777" w:rsidTr="003A09CD">
        <w:tc>
          <w:tcPr>
            <w:tcW w:w="1498" w:type="dxa"/>
            <w:vMerge/>
          </w:tcPr>
          <w:p w14:paraId="1637340B" w14:textId="77777777" w:rsidR="00607FA6" w:rsidRDefault="00607FA6" w:rsidP="003A09C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ED44377" w14:textId="21EB1ED6" w:rsidR="00607FA6" w:rsidRPr="00CC6887" w:rsidRDefault="00607FA6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1E50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53" w:type="dxa"/>
          </w:tcPr>
          <w:p w14:paraId="102D1249" w14:textId="304E3BDE" w:rsidR="00607FA6" w:rsidRPr="00CC6887" w:rsidRDefault="00607FA6" w:rsidP="005E4375">
            <w:pPr>
              <w:rPr>
                <w:bCs/>
                <w:sz w:val="24"/>
                <w:szCs w:val="24"/>
              </w:rPr>
            </w:pPr>
            <w:r w:rsidRPr="005E4375">
              <w:rPr>
                <w:bCs/>
                <w:sz w:val="24"/>
                <w:szCs w:val="24"/>
              </w:rPr>
              <w:t xml:space="preserve">Лекция Сергея </w:t>
            </w:r>
            <w:r w:rsidR="00E30997" w:rsidRPr="005E4375">
              <w:rPr>
                <w:bCs/>
                <w:sz w:val="24"/>
                <w:szCs w:val="24"/>
              </w:rPr>
              <w:t>Гусева из</w:t>
            </w:r>
            <w:r w:rsidR="005E4375" w:rsidRPr="005E4375">
              <w:rPr>
                <w:bCs/>
                <w:sz w:val="24"/>
                <w:szCs w:val="24"/>
              </w:rPr>
              <w:t xml:space="preserve"> цикла </w:t>
            </w:r>
            <w:r w:rsidR="006261DC" w:rsidRPr="005E4375">
              <w:rPr>
                <w:bCs/>
                <w:sz w:val="24"/>
                <w:szCs w:val="24"/>
              </w:rPr>
              <w:t>«Тула ХХ века:</w:t>
            </w:r>
            <w:r w:rsidR="005E4375" w:rsidRPr="005E4375">
              <w:rPr>
                <w:bCs/>
                <w:sz w:val="24"/>
                <w:szCs w:val="24"/>
              </w:rPr>
              <w:t xml:space="preserve"> </w:t>
            </w:r>
            <w:r w:rsidR="006261DC" w:rsidRPr="005E4375">
              <w:rPr>
                <w:bCs/>
                <w:sz w:val="24"/>
                <w:szCs w:val="24"/>
              </w:rPr>
              <w:t>люди и сюжеты</w:t>
            </w:r>
            <w:r w:rsidR="00490BF8">
              <w:rPr>
                <w:bCs/>
                <w:sz w:val="24"/>
                <w:szCs w:val="24"/>
              </w:rPr>
              <w:t>»</w:t>
            </w:r>
            <w:r w:rsidR="006261DC" w:rsidRPr="005E437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17" w:type="dxa"/>
          </w:tcPr>
          <w:p w14:paraId="22077D6F" w14:textId="77777777" w:rsidR="00607FA6" w:rsidRPr="00607FA6" w:rsidRDefault="00607FA6" w:rsidP="00607FA6">
            <w:pPr>
              <w:rPr>
                <w:bCs/>
                <w:sz w:val="24"/>
                <w:szCs w:val="24"/>
              </w:rPr>
            </w:pPr>
            <w:r w:rsidRPr="00607FA6">
              <w:rPr>
                <w:bCs/>
                <w:sz w:val="24"/>
                <w:szCs w:val="24"/>
              </w:rPr>
              <w:t>Цоколь</w:t>
            </w:r>
          </w:p>
          <w:p w14:paraId="1463D728" w14:textId="77777777" w:rsidR="00607FA6" w:rsidRPr="00607FA6" w:rsidRDefault="00607FA6" w:rsidP="00607FA6">
            <w:pPr>
              <w:rPr>
                <w:bCs/>
                <w:sz w:val="24"/>
                <w:szCs w:val="24"/>
              </w:rPr>
            </w:pPr>
            <w:r w:rsidRPr="00607FA6">
              <w:rPr>
                <w:bCs/>
                <w:sz w:val="24"/>
                <w:szCs w:val="24"/>
              </w:rPr>
              <w:t>(пр-т Ленина, 27)</w:t>
            </w:r>
          </w:p>
          <w:p w14:paraId="5541C61D" w14:textId="77777777" w:rsidR="00607FA6" w:rsidRPr="00607FA6" w:rsidRDefault="00607FA6" w:rsidP="00607FA6">
            <w:pPr>
              <w:rPr>
                <w:bCs/>
                <w:sz w:val="24"/>
                <w:szCs w:val="24"/>
              </w:rPr>
            </w:pPr>
          </w:p>
          <w:p w14:paraId="2C233D22" w14:textId="575A234C" w:rsidR="00607FA6" w:rsidRPr="00CC6887" w:rsidRDefault="00607FA6" w:rsidP="00607FA6">
            <w:pPr>
              <w:rPr>
                <w:bCs/>
                <w:sz w:val="24"/>
                <w:szCs w:val="24"/>
              </w:rPr>
            </w:pPr>
            <w:r w:rsidRPr="00607FA6">
              <w:rPr>
                <w:bCs/>
                <w:sz w:val="24"/>
                <w:szCs w:val="24"/>
              </w:rPr>
              <w:t>Вход по предварительной регистрации</w:t>
            </w:r>
          </w:p>
        </w:tc>
      </w:tr>
      <w:tr w:rsidR="005B2219" w14:paraId="5E908730" w14:textId="77777777" w:rsidTr="003A09CD">
        <w:tc>
          <w:tcPr>
            <w:tcW w:w="1498" w:type="dxa"/>
            <w:vMerge w:val="restart"/>
          </w:tcPr>
          <w:p w14:paraId="207E8FFA" w14:textId="342AD78B" w:rsidR="005B2219" w:rsidRPr="00CC6887" w:rsidRDefault="005B2219" w:rsidP="003A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апреля, четверг</w:t>
            </w:r>
          </w:p>
        </w:tc>
        <w:tc>
          <w:tcPr>
            <w:tcW w:w="977" w:type="dxa"/>
          </w:tcPr>
          <w:p w14:paraId="32661AC0" w14:textId="3AD4077D" w:rsidR="005B2219" w:rsidRPr="00CC6887" w:rsidRDefault="005B2219" w:rsidP="003A09CD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121D02AE" w14:textId="73300965" w:rsidR="005B2219" w:rsidRPr="00CC6887" w:rsidRDefault="005B2219" w:rsidP="003A09CD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Сборная экскурсия по экспозиции «Старая тульская аптека»</w:t>
            </w:r>
          </w:p>
        </w:tc>
        <w:tc>
          <w:tcPr>
            <w:tcW w:w="2317" w:type="dxa"/>
          </w:tcPr>
          <w:p w14:paraId="14E5505F" w14:textId="77777777" w:rsidR="005B2219" w:rsidRDefault="005B2219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3C48F68C" w14:textId="77777777" w:rsidR="005B2219" w:rsidRDefault="005B2219" w:rsidP="003A09CD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27)</w:t>
            </w:r>
          </w:p>
          <w:p w14:paraId="56272EE0" w14:textId="77777777" w:rsidR="005B2219" w:rsidRDefault="005B2219" w:rsidP="003A09CD">
            <w:pPr>
              <w:rPr>
                <w:bCs/>
                <w:sz w:val="24"/>
                <w:szCs w:val="24"/>
              </w:rPr>
            </w:pPr>
          </w:p>
          <w:p w14:paraId="7DFC9942" w14:textId="383E354C" w:rsidR="005B2219" w:rsidRPr="00CC6887" w:rsidRDefault="005B2219" w:rsidP="003A09C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5B2219" w14:paraId="372FE0A3" w14:textId="77777777" w:rsidTr="003A09CD">
        <w:tc>
          <w:tcPr>
            <w:tcW w:w="1498" w:type="dxa"/>
            <w:vMerge/>
          </w:tcPr>
          <w:p w14:paraId="74827D94" w14:textId="77777777" w:rsidR="005B2219" w:rsidRDefault="005B2219" w:rsidP="005B221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D188BF4" w14:textId="5144B2FA" w:rsidR="005B2219" w:rsidRPr="00303D25" w:rsidRDefault="005B2219" w:rsidP="005B22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4553" w:type="dxa"/>
          </w:tcPr>
          <w:p w14:paraId="635547D6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Проявление. Сеанс связи.</w:t>
            </w:r>
          </w:p>
          <w:p w14:paraId="41BDECC7" w14:textId="59B1C1AB" w:rsidR="005B2219" w:rsidRPr="00303D25" w:rsidRDefault="005B2219" w:rsidP="005B2219">
            <w:pPr>
              <w:rPr>
                <w:bCs/>
                <w:sz w:val="24"/>
                <w:szCs w:val="24"/>
              </w:rPr>
            </w:pPr>
            <w:r w:rsidRPr="00E30997">
              <w:rPr>
                <w:bCs/>
                <w:sz w:val="24"/>
                <w:szCs w:val="24"/>
              </w:rPr>
              <w:t>Встреча с историком Владимиром Глазковым</w:t>
            </w:r>
          </w:p>
        </w:tc>
        <w:tc>
          <w:tcPr>
            <w:tcW w:w="2317" w:type="dxa"/>
          </w:tcPr>
          <w:p w14:paraId="135FB0AA" w14:textId="77777777" w:rsidR="005B2219" w:rsidRPr="00607FA6" w:rsidRDefault="005B2219" w:rsidP="005B2219">
            <w:pPr>
              <w:rPr>
                <w:bCs/>
                <w:sz w:val="24"/>
                <w:szCs w:val="24"/>
              </w:rPr>
            </w:pPr>
            <w:r w:rsidRPr="00607FA6">
              <w:rPr>
                <w:bCs/>
                <w:sz w:val="24"/>
                <w:szCs w:val="24"/>
              </w:rPr>
              <w:t>Цоколь</w:t>
            </w:r>
          </w:p>
          <w:p w14:paraId="590920AE" w14:textId="77777777" w:rsidR="005B2219" w:rsidRPr="00607FA6" w:rsidRDefault="005B2219" w:rsidP="005B2219">
            <w:pPr>
              <w:rPr>
                <w:bCs/>
                <w:sz w:val="24"/>
                <w:szCs w:val="24"/>
              </w:rPr>
            </w:pPr>
            <w:r w:rsidRPr="00607FA6">
              <w:rPr>
                <w:bCs/>
                <w:sz w:val="24"/>
                <w:szCs w:val="24"/>
              </w:rPr>
              <w:t>(пр-т Ленина, 27)</w:t>
            </w:r>
          </w:p>
          <w:p w14:paraId="4E379285" w14:textId="77777777" w:rsidR="005B2219" w:rsidRPr="00607FA6" w:rsidRDefault="005B2219" w:rsidP="005B2219">
            <w:pPr>
              <w:rPr>
                <w:bCs/>
                <w:sz w:val="24"/>
                <w:szCs w:val="24"/>
              </w:rPr>
            </w:pPr>
          </w:p>
          <w:p w14:paraId="2E315FAB" w14:textId="44FCD3F4" w:rsidR="005B2219" w:rsidRPr="00303D25" w:rsidRDefault="005B2219" w:rsidP="005B2219">
            <w:pPr>
              <w:rPr>
                <w:bCs/>
                <w:sz w:val="24"/>
                <w:szCs w:val="24"/>
              </w:rPr>
            </w:pPr>
            <w:r w:rsidRPr="00607FA6">
              <w:rPr>
                <w:bCs/>
                <w:sz w:val="24"/>
                <w:szCs w:val="24"/>
              </w:rPr>
              <w:t>Вход по предварительной регистрации</w:t>
            </w:r>
          </w:p>
        </w:tc>
      </w:tr>
      <w:tr w:rsidR="005B2219" w14:paraId="1F493EBD" w14:textId="77777777" w:rsidTr="003A09CD">
        <w:tc>
          <w:tcPr>
            <w:tcW w:w="1498" w:type="dxa"/>
            <w:vMerge w:val="restart"/>
          </w:tcPr>
          <w:p w14:paraId="39F0F1A9" w14:textId="108960B7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апреля, пятница</w:t>
            </w:r>
          </w:p>
        </w:tc>
        <w:tc>
          <w:tcPr>
            <w:tcW w:w="977" w:type="dxa"/>
          </w:tcPr>
          <w:p w14:paraId="6B73AE64" w14:textId="458F69FE" w:rsidR="005B2219" w:rsidRPr="00CC6887" w:rsidRDefault="005B2219" w:rsidP="005B2219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17.00 </w:t>
            </w:r>
          </w:p>
        </w:tc>
        <w:tc>
          <w:tcPr>
            <w:tcW w:w="4553" w:type="dxa"/>
          </w:tcPr>
          <w:p w14:paraId="4FF635E7" w14:textId="29E216C2" w:rsidR="005B2219" w:rsidRPr="00CC6887" w:rsidRDefault="005B2219" w:rsidP="005B2219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Выставка «Жалоб нет». Посещение выставки в сопровождении экскурсовода</w:t>
            </w:r>
          </w:p>
        </w:tc>
        <w:tc>
          <w:tcPr>
            <w:tcW w:w="2317" w:type="dxa"/>
          </w:tcPr>
          <w:p w14:paraId="618FD004" w14:textId="77777777" w:rsidR="005B2219" w:rsidRPr="00303D25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Крафта </w:t>
            </w:r>
          </w:p>
          <w:p w14:paraId="652C047D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25)</w:t>
            </w:r>
          </w:p>
          <w:p w14:paraId="64B523D9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</w:p>
          <w:p w14:paraId="337EB742" w14:textId="142D2004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5B2219" w14:paraId="2D0C2BD7" w14:textId="77777777" w:rsidTr="003A09CD">
        <w:tc>
          <w:tcPr>
            <w:tcW w:w="1498" w:type="dxa"/>
            <w:vMerge/>
          </w:tcPr>
          <w:p w14:paraId="1951EF9B" w14:textId="77777777" w:rsidR="005B2219" w:rsidRPr="00CC6887" w:rsidRDefault="005B2219" w:rsidP="005B221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761CE45" w14:textId="07DFF92A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553" w:type="dxa"/>
          </w:tcPr>
          <w:p w14:paraId="7E331969" w14:textId="6BC577D2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Кинопоказ. Фильм </w:t>
            </w:r>
            <w:r w:rsidRPr="003A09CD">
              <w:rPr>
                <w:sz w:val="24"/>
                <w:szCs w:val="24"/>
              </w:rPr>
              <w:t>Флориан</w:t>
            </w:r>
            <w:r>
              <w:rPr>
                <w:sz w:val="24"/>
                <w:szCs w:val="24"/>
              </w:rPr>
              <w:t>а</w:t>
            </w:r>
            <w:r w:rsidRPr="003A09CD">
              <w:rPr>
                <w:sz w:val="24"/>
                <w:szCs w:val="24"/>
              </w:rPr>
              <w:t xml:space="preserve"> Зеллер</w:t>
            </w:r>
            <w:r>
              <w:rPr>
                <w:sz w:val="24"/>
                <w:szCs w:val="24"/>
              </w:rPr>
              <w:t>а «Отец»</w:t>
            </w:r>
          </w:p>
        </w:tc>
        <w:tc>
          <w:tcPr>
            <w:tcW w:w="2317" w:type="dxa"/>
          </w:tcPr>
          <w:p w14:paraId="367A4B6F" w14:textId="77777777" w:rsidR="005B2219" w:rsidRPr="003A09CD" w:rsidRDefault="005B2219" w:rsidP="005B2219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Цоколь</w:t>
            </w:r>
          </w:p>
          <w:p w14:paraId="0CACBA7E" w14:textId="77777777" w:rsidR="005B2219" w:rsidRPr="003A09CD" w:rsidRDefault="005B2219" w:rsidP="005B2219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(пр-т Ленина, 27)</w:t>
            </w:r>
          </w:p>
          <w:p w14:paraId="597B2D18" w14:textId="77777777" w:rsidR="005B2219" w:rsidRPr="003A09CD" w:rsidRDefault="005B2219" w:rsidP="005B2219">
            <w:pPr>
              <w:rPr>
                <w:sz w:val="24"/>
                <w:szCs w:val="24"/>
              </w:rPr>
            </w:pPr>
          </w:p>
          <w:p w14:paraId="0962C42A" w14:textId="657DC9D5" w:rsidR="005B2219" w:rsidRPr="00CC6887" w:rsidRDefault="005B2219" w:rsidP="005B2219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Вход по предварительной регистрации</w:t>
            </w:r>
          </w:p>
        </w:tc>
      </w:tr>
      <w:tr w:rsidR="005B2219" w14:paraId="5056B25B" w14:textId="77777777" w:rsidTr="003A09CD">
        <w:tc>
          <w:tcPr>
            <w:tcW w:w="1498" w:type="dxa"/>
          </w:tcPr>
          <w:p w14:paraId="310EB1B5" w14:textId="4BD0010B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апреля, воскресенье</w:t>
            </w:r>
          </w:p>
        </w:tc>
        <w:tc>
          <w:tcPr>
            <w:tcW w:w="977" w:type="dxa"/>
          </w:tcPr>
          <w:p w14:paraId="1BC42B2C" w14:textId="7A869F85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553" w:type="dxa"/>
          </w:tcPr>
          <w:p w14:paraId="4FB8F639" w14:textId="5A84DA60" w:rsidR="005B2219" w:rsidRPr="00CC6887" w:rsidRDefault="005B2219" w:rsidP="005B2219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Мастер-класс «Целебное мыло»</w:t>
            </w:r>
          </w:p>
        </w:tc>
        <w:tc>
          <w:tcPr>
            <w:tcW w:w="2317" w:type="dxa"/>
          </w:tcPr>
          <w:p w14:paraId="35BA8AD0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506C23A8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27)</w:t>
            </w:r>
          </w:p>
          <w:p w14:paraId="5FA0B28E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</w:p>
          <w:p w14:paraId="05CACE3D" w14:textId="32EED936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Вход по билетам</w:t>
            </w:r>
          </w:p>
        </w:tc>
      </w:tr>
      <w:tr w:rsidR="005B2219" w14:paraId="351128C9" w14:textId="77777777" w:rsidTr="003A09CD">
        <w:tc>
          <w:tcPr>
            <w:tcW w:w="1498" w:type="dxa"/>
          </w:tcPr>
          <w:p w14:paraId="6666D132" w14:textId="00F7FD13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 апреля, среда</w:t>
            </w:r>
          </w:p>
        </w:tc>
        <w:tc>
          <w:tcPr>
            <w:tcW w:w="977" w:type="dxa"/>
          </w:tcPr>
          <w:p w14:paraId="11744980" w14:textId="28CE7DC1" w:rsidR="005B2219" w:rsidRPr="00CC6887" w:rsidRDefault="005B2219" w:rsidP="005B2219">
            <w:pPr>
              <w:rPr>
                <w:sz w:val="24"/>
                <w:szCs w:val="24"/>
              </w:rPr>
            </w:pPr>
            <w:r w:rsidRPr="00CC6887">
              <w:rPr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35348147" w14:textId="14BB1FE5" w:rsidR="005B2219" w:rsidRPr="00CC6887" w:rsidRDefault="005B2219" w:rsidP="005B2219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Мастер-класс «Цианотипия»</w:t>
            </w:r>
          </w:p>
        </w:tc>
        <w:tc>
          <w:tcPr>
            <w:tcW w:w="2317" w:type="dxa"/>
          </w:tcPr>
          <w:p w14:paraId="69C3524E" w14:textId="77777777" w:rsidR="005B2219" w:rsidRPr="00CC6887" w:rsidRDefault="005B2219" w:rsidP="005B2219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05396A6F" w14:textId="77777777" w:rsidR="005B2219" w:rsidRPr="00CC6887" w:rsidRDefault="005B2219" w:rsidP="005B2219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(пр-т Ленина, 27)</w:t>
            </w:r>
          </w:p>
          <w:p w14:paraId="06B4CD9D" w14:textId="77777777" w:rsidR="005B2219" w:rsidRPr="00CC6887" w:rsidRDefault="005B2219" w:rsidP="005B2219">
            <w:pPr>
              <w:rPr>
                <w:bCs/>
                <w:sz w:val="24"/>
                <w:szCs w:val="24"/>
              </w:rPr>
            </w:pPr>
          </w:p>
          <w:p w14:paraId="3A504919" w14:textId="6140B6BB" w:rsidR="005B2219" w:rsidRPr="00CC6887" w:rsidRDefault="005B2219" w:rsidP="005B2219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5B2219" w14:paraId="46D1E7C6" w14:textId="77777777" w:rsidTr="003A09CD">
        <w:tc>
          <w:tcPr>
            <w:tcW w:w="1498" w:type="dxa"/>
          </w:tcPr>
          <w:p w14:paraId="28C6B59A" w14:textId="688BFF84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апреля, четверг</w:t>
            </w:r>
          </w:p>
        </w:tc>
        <w:tc>
          <w:tcPr>
            <w:tcW w:w="977" w:type="dxa"/>
          </w:tcPr>
          <w:p w14:paraId="6A319502" w14:textId="0AAF14B4" w:rsidR="005B2219" w:rsidRPr="00CC6887" w:rsidRDefault="005B2219" w:rsidP="005B2219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0B2E532F" w14:textId="79B9FF06" w:rsidR="005B2219" w:rsidRPr="00CC6887" w:rsidRDefault="005B2219" w:rsidP="005B2219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Сборная экскурсия по экспозиции «Старая тульская аптека»</w:t>
            </w:r>
          </w:p>
        </w:tc>
        <w:tc>
          <w:tcPr>
            <w:tcW w:w="2317" w:type="dxa"/>
          </w:tcPr>
          <w:p w14:paraId="6F798DE0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2544BE97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27)</w:t>
            </w:r>
          </w:p>
          <w:p w14:paraId="59507634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</w:p>
          <w:p w14:paraId="0B39E34E" w14:textId="7ED39070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5B2219" w14:paraId="7E4E70E7" w14:textId="77777777" w:rsidTr="003A09CD">
        <w:tc>
          <w:tcPr>
            <w:tcW w:w="1498" w:type="dxa"/>
            <w:vMerge w:val="restart"/>
          </w:tcPr>
          <w:p w14:paraId="3B32C6B1" w14:textId="6E5181C9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апреля, пятница</w:t>
            </w:r>
          </w:p>
        </w:tc>
        <w:tc>
          <w:tcPr>
            <w:tcW w:w="977" w:type="dxa"/>
          </w:tcPr>
          <w:p w14:paraId="25FD5389" w14:textId="155919F1" w:rsidR="005B2219" w:rsidRPr="00CC6887" w:rsidRDefault="005B2219" w:rsidP="005B2219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17.00 </w:t>
            </w:r>
          </w:p>
        </w:tc>
        <w:tc>
          <w:tcPr>
            <w:tcW w:w="4553" w:type="dxa"/>
          </w:tcPr>
          <w:p w14:paraId="027A8371" w14:textId="1644F2C4" w:rsidR="005B2219" w:rsidRPr="00CC6887" w:rsidRDefault="005B2219" w:rsidP="005B2219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Выставка «Жалоб нет». Посещение выставки в сопровождении экскурсовода</w:t>
            </w:r>
          </w:p>
        </w:tc>
        <w:tc>
          <w:tcPr>
            <w:tcW w:w="2317" w:type="dxa"/>
          </w:tcPr>
          <w:p w14:paraId="6E22163A" w14:textId="77777777" w:rsidR="005B2219" w:rsidRPr="00303D25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Крафта </w:t>
            </w:r>
          </w:p>
          <w:p w14:paraId="2CBBA4C9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25)</w:t>
            </w:r>
          </w:p>
          <w:p w14:paraId="35AD7448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</w:p>
          <w:p w14:paraId="31114345" w14:textId="5A52D003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5B2219" w14:paraId="6E660987" w14:textId="77777777" w:rsidTr="003A09CD">
        <w:tc>
          <w:tcPr>
            <w:tcW w:w="1498" w:type="dxa"/>
            <w:vMerge/>
          </w:tcPr>
          <w:p w14:paraId="5D5C5250" w14:textId="77777777" w:rsidR="005B2219" w:rsidRPr="00CC6887" w:rsidRDefault="005B2219" w:rsidP="005B221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9CEA16D" w14:textId="579E89CB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553" w:type="dxa"/>
          </w:tcPr>
          <w:p w14:paraId="4713AEAF" w14:textId="662900FE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Кинопоказ. Фильм </w:t>
            </w:r>
            <w:r w:rsidRPr="009719EE">
              <w:t>Эндрю Левитас</w:t>
            </w:r>
            <w:r>
              <w:t>а «Великий»</w:t>
            </w:r>
          </w:p>
        </w:tc>
        <w:tc>
          <w:tcPr>
            <w:tcW w:w="2317" w:type="dxa"/>
          </w:tcPr>
          <w:p w14:paraId="430049E0" w14:textId="77777777" w:rsidR="005B2219" w:rsidRPr="003A09CD" w:rsidRDefault="005B2219" w:rsidP="005B2219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Цоколь</w:t>
            </w:r>
          </w:p>
          <w:p w14:paraId="7D1EEA37" w14:textId="77777777" w:rsidR="005B2219" w:rsidRPr="003A09CD" w:rsidRDefault="005B2219" w:rsidP="005B2219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(пр-т Ленина, 27)</w:t>
            </w:r>
          </w:p>
          <w:p w14:paraId="260C4A00" w14:textId="77777777" w:rsidR="005B2219" w:rsidRPr="003A09CD" w:rsidRDefault="005B2219" w:rsidP="005B2219">
            <w:pPr>
              <w:rPr>
                <w:sz w:val="24"/>
                <w:szCs w:val="24"/>
              </w:rPr>
            </w:pPr>
          </w:p>
          <w:p w14:paraId="5921527A" w14:textId="407FABF4" w:rsidR="005B2219" w:rsidRPr="00CC6887" w:rsidRDefault="005B2219" w:rsidP="005B2219">
            <w:pPr>
              <w:rPr>
                <w:sz w:val="24"/>
                <w:szCs w:val="24"/>
              </w:rPr>
            </w:pPr>
            <w:r w:rsidRPr="003A09CD">
              <w:rPr>
                <w:sz w:val="24"/>
                <w:szCs w:val="24"/>
              </w:rPr>
              <w:t>Вход по предварительной регистрации</w:t>
            </w:r>
          </w:p>
        </w:tc>
      </w:tr>
      <w:tr w:rsidR="005B2219" w14:paraId="60E69118" w14:textId="77777777" w:rsidTr="003A09CD">
        <w:tc>
          <w:tcPr>
            <w:tcW w:w="1498" w:type="dxa"/>
          </w:tcPr>
          <w:p w14:paraId="3772CC81" w14:textId="305A5C15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апреля, воскресенье</w:t>
            </w:r>
          </w:p>
        </w:tc>
        <w:tc>
          <w:tcPr>
            <w:tcW w:w="977" w:type="dxa"/>
          </w:tcPr>
          <w:p w14:paraId="4A1C44C8" w14:textId="7F7A6320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553" w:type="dxa"/>
          </w:tcPr>
          <w:p w14:paraId="39879748" w14:textId="2E85ECF5" w:rsidR="005B2219" w:rsidRPr="00CC6887" w:rsidRDefault="005B2219" w:rsidP="005B2219">
            <w:pPr>
              <w:rPr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Мастер-класс «</w:t>
            </w:r>
            <w:r>
              <w:rPr>
                <w:bCs/>
                <w:sz w:val="24"/>
                <w:szCs w:val="24"/>
              </w:rPr>
              <w:t>Флорентийское саше</w:t>
            </w:r>
            <w:r w:rsidRPr="00303D2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17" w:type="dxa"/>
          </w:tcPr>
          <w:p w14:paraId="631DCC7D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093AB41A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  <w:r w:rsidRPr="00303D25">
              <w:rPr>
                <w:bCs/>
                <w:sz w:val="24"/>
                <w:szCs w:val="24"/>
              </w:rPr>
              <w:t>(пр-т Ленина, 27)</w:t>
            </w:r>
          </w:p>
          <w:p w14:paraId="2C1BF102" w14:textId="77777777" w:rsidR="005B2219" w:rsidRDefault="005B2219" w:rsidP="005B2219">
            <w:pPr>
              <w:rPr>
                <w:bCs/>
                <w:sz w:val="24"/>
                <w:szCs w:val="24"/>
              </w:rPr>
            </w:pPr>
          </w:p>
          <w:p w14:paraId="21C36AD7" w14:textId="46F9AFF8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 по билетам</w:t>
            </w:r>
          </w:p>
        </w:tc>
      </w:tr>
      <w:tr w:rsidR="005B2219" w14:paraId="34D328E0" w14:textId="77777777" w:rsidTr="003A09CD">
        <w:tc>
          <w:tcPr>
            <w:tcW w:w="1498" w:type="dxa"/>
          </w:tcPr>
          <w:p w14:paraId="24187AA3" w14:textId="4CAB932D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апреля, среда</w:t>
            </w:r>
          </w:p>
        </w:tc>
        <w:tc>
          <w:tcPr>
            <w:tcW w:w="977" w:type="dxa"/>
          </w:tcPr>
          <w:p w14:paraId="5A258160" w14:textId="2CF6EDD9" w:rsidR="005B2219" w:rsidRPr="00CC6887" w:rsidRDefault="005B2219" w:rsidP="005B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553" w:type="dxa"/>
          </w:tcPr>
          <w:p w14:paraId="6BE1289F" w14:textId="2C1EF3C2" w:rsidR="005B2219" w:rsidRPr="00CC6887" w:rsidRDefault="005B2219" w:rsidP="005B2219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Мастер-класс «Цианотипия»</w:t>
            </w:r>
          </w:p>
        </w:tc>
        <w:tc>
          <w:tcPr>
            <w:tcW w:w="2317" w:type="dxa"/>
          </w:tcPr>
          <w:p w14:paraId="3A7A2395" w14:textId="77777777" w:rsidR="005B2219" w:rsidRPr="00CC6887" w:rsidRDefault="005B2219" w:rsidP="005B2219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 xml:space="preserve">Дом Белявского </w:t>
            </w:r>
          </w:p>
          <w:p w14:paraId="7AB3D741" w14:textId="77777777" w:rsidR="005B2219" w:rsidRPr="00CC6887" w:rsidRDefault="005B2219" w:rsidP="005B2219">
            <w:pPr>
              <w:rPr>
                <w:bCs/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(пр-т Ленина, 27)</w:t>
            </w:r>
          </w:p>
          <w:p w14:paraId="6055C76E" w14:textId="77777777" w:rsidR="005B2219" w:rsidRPr="00CC6887" w:rsidRDefault="005B2219" w:rsidP="005B2219">
            <w:pPr>
              <w:rPr>
                <w:bCs/>
                <w:sz w:val="24"/>
                <w:szCs w:val="24"/>
              </w:rPr>
            </w:pPr>
          </w:p>
          <w:p w14:paraId="37E0596B" w14:textId="55D0B9AD" w:rsidR="005B2219" w:rsidRPr="00CC6887" w:rsidRDefault="005B2219" w:rsidP="005B2219">
            <w:pPr>
              <w:rPr>
                <w:sz w:val="24"/>
                <w:szCs w:val="24"/>
              </w:rPr>
            </w:pPr>
            <w:r w:rsidRPr="00CC6887">
              <w:rPr>
                <w:bCs/>
                <w:sz w:val="24"/>
                <w:szCs w:val="24"/>
              </w:rPr>
              <w:t>Вход по билетам</w:t>
            </w:r>
          </w:p>
        </w:tc>
      </w:tr>
    </w:tbl>
    <w:p w14:paraId="0E0C1C36" w14:textId="6BECD475" w:rsidR="00020138" w:rsidRPr="00CC6887" w:rsidRDefault="00020138" w:rsidP="00CC6887"/>
    <w:sectPr w:rsidR="00020138" w:rsidRPr="00CC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0F"/>
    <w:rsid w:val="00020138"/>
    <w:rsid w:val="00022FA2"/>
    <w:rsid w:val="001E50A8"/>
    <w:rsid w:val="003A09CD"/>
    <w:rsid w:val="00490BF8"/>
    <w:rsid w:val="005B2219"/>
    <w:rsid w:val="005E4373"/>
    <w:rsid w:val="005E4375"/>
    <w:rsid w:val="00607FA6"/>
    <w:rsid w:val="006261DC"/>
    <w:rsid w:val="007C53AD"/>
    <w:rsid w:val="009A466F"/>
    <w:rsid w:val="00A3670F"/>
    <w:rsid w:val="00CC6887"/>
    <w:rsid w:val="00E30997"/>
    <w:rsid w:val="00F761CC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9D7E"/>
  <w15:chartTrackingRefBased/>
  <w15:docId w15:val="{2BB3AFD9-57DE-4B0B-8BA7-FF62BFD4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OBRAZ7</dc:creator>
  <cp:keywords/>
  <dc:description/>
  <cp:lastModifiedBy>OBRAZ7</cp:lastModifiedBy>
  <cp:revision>12</cp:revision>
  <dcterms:created xsi:type="dcterms:W3CDTF">2025-03-10T08:40:00Z</dcterms:created>
  <dcterms:modified xsi:type="dcterms:W3CDTF">2025-03-21T08:32:00Z</dcterms:modified>
</cp:coreProperties>
</file>